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8E0A" w14:textId="5F5D0EF8" w:rsidR="00A4276D" w:rsidRDefault="00C040B4" w:rsidP="00C040B4">
      <w:pPr>
        <w:pStyle w:val="Heading1"/>
      </w:pPr>
      <w:r>
        <w:t>New Bug on SSNAP webtool form</w:t>
      </w:r>
    </w:p>
    <w:p w14:paraId="6B486211" w14:textId="77777777" w:rsidR="00C040B4" w:rsidRDefault="00C040B4"/>
    <w:p w14:paraId="07C3D3E8" w14:textId="10142E3E" w:rsidR="00C040B4" w:rsidRDefault="00C040B4">
      <w:r>
        <w:t xml:space="preserve">To speed up the fixing and testing of issues on the SSNAP webtool, if you find a bug while entering data, please complete the below form or ensure to provide the information below when informing the SSNAP helpdesk of any issues. </w:t>
      </w:r>
    </w:p>
    <w:p w14:paraId="20492243" w14:textId="77777777" w:rsidR="00C040B4" w:rsidRDefault="00C040B4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040B4" w14:paraId="7B46EF52" w14:textId="77777777" w:rsidTr="00685E36">
        <w:tc>
          <w:tcPr>
            <w:tcW w:w="2263" w:type="dxa"/>
          </w:tcPr>
          <w:p w14:paraId="605C347A" w14:textId="77777777" w:rsidR="00C040B4" w:rsidRDefault="00C040B4" w:rsidP="00685E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Type of Issue</w:t>
            </w:r>
          </w:p>
          <w:p w14:paraId="4C56281A" w14:textId="77777777" w:rsidR="00C040B4" w:rsidRPr="00C040B4" w:rsidRDefault="00C040B4" w:rsidP="00685E36">
            <w:pPr>
              <w:rPr>
                <w:i/>
                <w:iCs/>
              </w:rPr>
            </w:pPr>
            <w:r w:rsidRPr="00C040B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(e.g., Data Entry, etc.)</w:t>
            </w:r>
          </w:p>
        </w:tc>
        <w:tc>
          <w:tcPr>
            <w:tcW w:w="7088" w:type="dxa"/>
            <w:vAlign w:val="bottom"/>
          </w:tcPr>
          <w:p w14:paraId="204D49FC" w14:textId="77777777" w:rsidR="00C040B4" w:rsidRDefault="00C040B4" w:rsidP="00685E36"/>
          <w:p w14:paraId="501C0889" w14:textId="77777777" w:rsidR="00C040B4" w:rsidRDefault="00C040B4" w:rsidP="00685E36"/>
          <w:p w14:paraId="5E804E41" w14:textId="77777777" w:rsidR="00C040B4" w:rsidRDefault="00C040B4" w:rsidP="00685E36"/>
        </w:tc>
      </w:tr>
      <w:tr w:rsidR="00C040B4" w14:paraId="46076452" w14:textId="77777777" w:rsidTr="00685E36">
        <w:tc>
          <w:tcPr>
            <w:tcW w:w="2263" w:type="dxa"/>
          </w:tcPr>
          <w:p w14:paraId="6B582994" w14:textId="77777777" w:rsidR="00C040B4" w:rsidRDefault="00C040B4" w:rsidP="00685E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Details of the Issue</w:t>
            </w:r>
          </w:p>
          <w:p w14:paraId="492A918F" w14:textId="77777777" w:rsidR="00C040B4" w:rsidRDefault="00C040B4" w:rsidP="00685E3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040B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(Details of the issue)</w:t>
            </w:r>
          </w:p>
          <w:p w14:paraId="303FF84B" w14:textId="17F8DC80" w:rsidR="00AD0B3A" w:rsidRPr="00C040B4" w:rsidRDefault="00AD0B3A" w:rsidP="00685E36">
            <w:pPr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Please include question numbers and dataset affected)</w:t>
            </w:r>
          </w:p>
        </w:tc>
        <w:tc>
          <w:tcPr>
            <w:tcW w:w="7088" w:type="dxa"/>
            <w:vAlign w:val="bottom"/>
          </w:tcPr>
          <w:p w14:paraId="212533E2" w14:textId="77777777" w:rsidR="00C040B4" w:rsidRDefault="00C040B4" w:rsidP="00685E36"/>
          <w:p w14:paraId="2B442864" w14:textId="77777777" w:rsidR="00C040B4" w:rsidRDefault="00C040B4" w:rsidP="00685E36"/>
          <w:p w14:paraId="70CE3C26" w14:textId="77777777" w:rsidR="00C040B4" w:rsidRDefault="00C040B4" w:rsidP="00685E36"/>
          <w:p w14:paraId="32E66402" w14:textId="77777777" w:rsidR="00C040B4" w:rsidRDefault="00C040B4" w:rsidP="00685E36"/>
          <w:p w14:paraId="62548B47" w14:textId="77777777" w:rsidR="00C040B4" w:rsidRDefault="00C040B4" w:rsidP="00685E36"/>
          <w:p w14:paraId="60700F4A" w14:textId="77777777" w:rsidR="00C040B4" w:rsidRDefault="00C040B4" w:rsidP="00685E36"/>
        </w:tc>
      </w:tr>
      <w:tr w:rsidR="00C040B4" w14:paraId="7EC431BD" w14:textId="77777777" w:rsidTr="00685E36">
        <w:tc>
          <w:tcPr>
            <w:tcW w:w="2263" w:type="dxa"/>
          </w:tcPr>
          <w:p w14:paraId="5AEFC081" w14:textId="147E78CB" w:rsidR="00C040B4" w:rsidRDefault="00C040B4" w:rsidP="00685E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Record IDs with issue</w:t>
            </w:r>
          </w:p>
          <w:p w14:paraId="3AB9051B" w14:textId="77777777" w:rsidR="00C040B4" w:rsidRPr="00C040B4" w:rsidRDefault="00C040B4" w:rsidP="00685E3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040B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(3000001)</w:t>
            </w:r>
          </w:p>
        </w:tc>
        <w:tc>
          <w:tcPr>
            <w:tcW w:w="7088" w:type="dxa"/>
            <w:vAlign w:val="bottom"/>
          </w:tcPr>
          <w:p w14:paraId="6705BA64" w14:textId="77777777" w:rsidR="00C040B4" w:rsidRDefault="00C040B4" w:rsidP="00685E36"/>
          <w:p w14:paraId="61CC8982" w14:textId="77777777" w:rsidR="00C040B4" w:rsidRDefault="00C040B4" w:rsidP="00685E36"/>
        </w:tc>
      </w:tr>
      <w:tr w:rsidR="00C040B4" w14:paraId="4EF2293B" w14:textId="77777777" w:rsidTr="00685E36">
        <w:tc>
          <w:tcPr>
            <w:tcW w:w="2263" w:type="dxa"/>
          </w:tcPr>
          <w:p w14:paraId="22D5292E" w14:textId="77777777" w:rsidR="00C040B4" w:rsidRDefault="00C040B4" w:rsidP="00685E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Screenshots of issue</w:t>
            </w:r>
          </w:p>
          <w:p w14:paraId="669994B6" w14:textId="77777777" w:rsidR="00C040B4" w:rsidRDefault="00C040B4" w:rsidP="00685E36"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No Patient identifiable info!</w:t>
            </w:r>
          </w:p>
        </w:tc>
        <w:tc>
          <w:tcPr>
            <w:tcW w:w="7088" w:type="dxa"/>
            <w:vAlign w:val="bottom"/>
          </w:tcPr>
          <w:p w14:paraId="2CEB0381" w14:textId="77777777" w:rsidR="00C040B4" w:rsidRDefault="00C040B4" w:rsidP="00685E36"/>
        </w:tc>
      </w:tr>
      <w:tr w:rsidR="00C040B4" w14:paraId="218C22CE" w14:textId="77777777" w:rsidTr="00685E36">
        <w:tc>
          <w:tcPr>
            <w:tcW w:w="2263" w:type="dxa"/>
          </w:tcPr>
          <w:p w14:paraId="3B248D35" w14:textId="77777777" w:rsidR="00C040B4" w:rsidRDefault="00C040B4" w:rsidP="00685E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Further Information</w:t>
            </w:r>
          </w:p>
          <w:p w14:paraId="3F76A723" w14:textId="77777777" w:rsidR="00C040B4" w:rsidRDefault="00C040B4" w:rsidP="00685E3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040B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(Additional context or steps)</w:t>
            </w:r>
          </w:p>
          <w:p w14:paraId="51B9AB2E" w14:textId="77777777" w:rsidR="00AD0B3A" w:rsidRDefault="00AD0B3A" w:rsidP="00685E3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For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example</w:t>
            </w:r>
            <w:proofErr w:type="gramEnd"/>
          </w:p>
          <w:p w14:paraId="55237B00" w14:textId="209890D4" w:rsidR="00AD0B3A" w:rsidRDefault="00AD0B3A" w:rsidP="00685E3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Number of records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affected?</w:t>
            </w:r>
            <w:proofErr w:type="gramEnd"/>
          </w:p>
          <w:p w14:paraId="5AE8F36D" w14:textId="77777777" w:rsidR="00AD0B3A" w:rsidRPr="00AD0B3A" w:rsidRDefault="00AD0B3A" w:rsidP="00AD0B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B3A">
              <w:rPr>
                <w:rFonts w:ascii="Calibri" w:hAnsi="Calibri" w:cs="Calibri"/>
                <w:color w:val="000000"/>
                <w:sz w:val="22"/>
                <w:szCs w:val="22"/>
              </w:rPr>
              <w:t>Can you complete the record with this issue?</w:t>
            </w:r>
          </w:p>
          <w:p w14:paraId="0449FCC1" w14:textId="12FB3C52" w:rsidR="00AD0B3A" w:rsidRPr="00C040B4" w:rsidRDefault="00AD0B3A" w:rsidP="00685E36">
            <w:pPr>
              <w:rPr>
                <w:i/>
                <w:iCs/>
              </w:rPr>
            </w:pPr>
          </w:p>
        </w:tc>
        <w:tc>
          <w:tcPr>
            <w:tcW w:w="7088" w:type="dxa"/>
            <w:vAlign w:val="bottom"/>
          </w:tcPr>
          <w:p w14:paraId="25722B11" w14:textId="77777777" w:rsidR="00C040B4" w:rsidRDefault="00C040B4" w:rsidP="00685E36"/>
          <w:p w14:paraId="27EAF26F" w14:textId="77777777" w:rsidR="00C040B4" w:rsidRDefault="00C040B4" w:rsidP="00685E36"/>
          <w:p w14:paraId="7B635C32" w14:textId="77777777" w:rsidR="00C040B4" w:rsidRDefault="00C040B4" w:rsidP="00685E36"/>
          <w:p w14:paraId="2DD4DC22" w14:textId="77777777" w:rsidR="00C040B4" w:rsidRDefault="00C040B4" w:rsidP="00685E36"/>
          <w:p w14:paraId="5A0DC277" w14:textId="77777777" w:rsidR="00C040B4" w:rsidRDefault="00C040B4" w:rsidP="00685E36"/>
          <w:p w14:paraId="5CEA3F52" w14:textId="77777777" w:rsidR="00C040B4" w:rsidRDefault="00C040B4" w:rsidP="00685E36"/>
        </w:tc>
      </w:tr>
    </w:tbl>
    <w:p w14:paraId="0A8661A2" w14:textId="77777777" w:rsidR="00C040B4" w:rsidRDefault="00C040B4"/>
    <w:p w14:paraId="00495EC2" w14:textId="77777777" w:rsidR="00C040B4" w:rsidRDefault="00C040B4"/>
    <w:p w14:paraId="308059A1" w14:textId="096BB803" w:rsidR="00C040B4" w:rsidRDefault="00C040B4">
      <w:r>
        <w:t xml:space="preserve">Please return this form to </w:t>
      </w:r>
      <w:hyperlink r:id="rId4" w:history="1">
        <w:r w:rsidRPr="007C5724">
          <w:rPr>
            <w:rStyle w:val="Hyperlink"/>
          </w:rPr>
          <w:t>ssnap@kcl.ac.uk</w:t>
        </w:r>
      </w:hyperlink>
      <w:r>
        <w:t xml:space="preserve"> and we can inform the webtool developers of the issue.</w:t>
      </w:r>
    </w:p>
    <w:sectPr w:rsidR="00C04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B4"/>
    <w:rsid w:val="005525A8"/>
    <w:rsid w:val="005F1A5D"/>
    <w:rsid w:val="006F3F9E"/>
    <w:rsid w:val="00897B55"/>
    <w:rsid w:val="008A77CE"/>
    <w:rsid w:val="00A4276D"/>
    <w:rsid w:val="00AD0B3A"/>
    <w:rsid w:val="00C040B4"/>
    <w:rsid w:val="00D4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BC3BF"/>
  <w15:chartTrackingRefBased/>
  <w15:docId w15:val="{23D702BC-84DD-EC43-ABD6-718F6651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nap@k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Holloway</dc:creator>
  <cp:keywords/>
  <dc:description/>
  <cp:lastModifiedBy>Maude Holloway</cp:lastModifiedBy>
  <cp:revision>2</cp:revision>
  <dcterms:created xsi:type="dcterms:W3CDTF">2025-01-28T16:11:00Z</dcterms:created>
  <dcterms:modified xsi:type="dcterms:W3CDTF">2025-02-05T15:19:00Z</dcterms:modified>
</cp:coreProperties>
</file>